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DE694" w14:textId="4E2E59FB" w:rsidR="00D75EBD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937B0E">
        <w:rPr>
          <w:rFonts w:ascii="Times New Roman" w:hAnsi="Times New Roman" w:cs="Times New Roman"/>
          <w:b/>
          <w:bCs/>
          <w:sz w:val="44"/>
          <w:szCs w:val="44"/>
          <w:lang w:val="en-US"/>
        </w:rPr>
        <w:t>ASSIGNMENT</w:t>
      </w:r>
    </w:p>
    <w:p w14:paraId="7BB86D41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EF1E20E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AC972BB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DBEF138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C0B2DE8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859A008" w14:textId="77777777" w:rsidR="00937B0E" w:rsidRPr="00937B0E" w:rsidRDefault="00937B0E" w:rsidP="00937B0E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1A0E97E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85B86A2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CF20002" w14:textId="4B02CF56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937B0E">
        <w:rPr>
          <w:rFonts w:ascii="Times New Roman" w:hAnsi="Times New Roman" w:cs="Times New Roman"/>
          <w:b/>
          <w:bCs/>
          <w:sz w:val="44"/>
          <w:szCs w:val="44"/>
          <w:lang w:val="en-US"/>
        </w:rPr>
        <w:t>MODULE 9</w:t>
      </w:r>
    </w:p>
    <w:p w14:paraId="5E4829D5" w14:textId="65A91133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937B0E">
        <w:rPr>
          <w:rFonts w:ascii="Times New Roman" w:hAnsi="Times New Roman" w:cs="Times New Roman"/>
          <w:b/>
          <w:bCs/>
          <w:sz w:val="44"/>
          <w:szCs w:val="44"/>
          <w:lang w:val="en-US"/>
        </w:rPr>
        <w:t>ELASTIC BEANSTALK</w:t>
      </w:r>
    </w:p>
    <w:p w14:paraId="50AE2E3F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7488AF7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A3E4B41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74E93E8" w14:textId="77777777" w:rsidR="00937B0E" w:rsidRPr="00937B0E" w:rsidRDefault="00937B0E" w:rsidP="00937B0E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31C8C39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3FE3158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B8502B5" w14:textId="77777777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0162227" w14:textId="355B3EC6" w:rsidR="00937B0E" w:rsidRP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937B0E">
        <w:rPr>
          <w:rFonts w:ascii="Times New Roman" w:hAnsi="Times New Roman" w:cs="Times New Roman"/>
          <w:b/>
          <w:bCs/>
          <w:sz w:val="44"/>
          <w:szCs w:val="44"/>
          <w:lang w:val="en-US"/>
        </w:rPr>
        <w:t>DONE BY</w:t>
      </w:r>
    </w:p>
    <w:p w14:paraId="4B2948BB" w14:textId="42408698" w:rsidR="00937B0E" w:rsidRDefault="00937B0E" w:rsidP="00937B0E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937B0E">
        <w:rPr>
          <w:rFonts w:ascii="Times New Roman" w:hAnsi="Times New Roman" w:cs="Times New Roman"/>
          <w:b/>
          <w:bCs/>
          <w:sz w:val="44"/>
          <w:szCs w:val="44"/>
          <w:lang w:val="en-US"/>
        </w:rPr>
        <w:t>RANJITH KUMAR</w:t>
      </w:r>
    </w:p>
    <w:p w14:paraId="1B8FCD89" w14:textId="77777777" w:rsidR="009C4E91" w:rsidRDefault="009C4E91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</w:p>
    <w:p w14:paraId="27F791DE" w14:textId="77777777" w:rsidR="009C4E91" w:rsidRDefault="009C4E91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</w:p>
    <w:p w14:paraId="28A2D904" w14:textId="77777777" w:rsidR="009C4E91" w:rsidRDefault="009C4E91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</w:p>
    <w:p w14:paraId="1BBFA73A" w14:textId="5FA3C3FE" w:rsidR="00937B0E" w:rsidRDefault="00937B0E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b/>
          <w:bCs/>
          <w:kern w:val="0"/>
          <w:sz w:val="36"/>
          <w:szCs w:val="36"/>
        </w:rPr>
        <w:t>Tasks To Be Performed:</w:t>
      </w:r>
    </w:p>
    <w:p w14:paraId="759188C3" w14:textId="77777777" w:rsidR="009C4E91" w:rsidRPr="009C4E91" w:rsidRDefault="009C4E91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</w:p>
    <w:p w14:paraId="227F1338" w14:textId="77777777" w:rsidR="00937B0E" w:rsidRPr="009C4E91" w:rsidRDefault="00937B0E" w:rsidP="00937B0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>1. Create an Elastic Beanstalk environment with the runtime as PHP.</w:t>
      </w:r>
    </w:p>
    <w:p w14:paraId="7AE4BDE8" w14:textId="00111933" w:rsidR="00937B0E" w:rsidRPr="009C4E91" w:rsidRDefault="00937B0E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>2. Upload a simple PHP file to the environment once created</w:t>
      </w:r>
    </w:p>
    <w:p w14:paraId="33EC7723" w14:textId="77777777" w:rsidR="00937B0E" w:rsidRPr="009C4E91" w:rsidRDefault="00937B0E" w:rsidP="00937B0E">
      <w:pPr>
        <w:rPr>
          <w:rFonts w:ascii="Times New Roman" w:hAnsi="Times New Roman" w:cs="Times New Roman"/>
          <w:kern w:val="0"/>
          <w:sz w:val="36"/>
          <w:szCs w:val="36"/>
        </w:rPr>
      </w:pPr>
    </w:p>
    <w:p w14:paraId="614723E0" w14:textId="24B4EDC1" w:rsidR="007C513F" w:rsidRPr="009C4E91" w:rsidRDefault="007C513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1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Open Elastic Beanstalk from </w:t>
      </w:r>
      <w:proofErr w:type="spellStart"/>
      <w:r w:rsidRPr="009C4E91">
        <w:rPr>
          <w:rFonts w:ascii="Times New Roman" w:hAnsi="Times New Roman" w:cs="Times New Roman"/>
          <w:kern w:val="0"/>
          <w:sz w:val="36"/>
          <w:szCs w:val="36"/>
        </w:rPr>
        <w:t>aws</w:t>
      </w:r>
      <w:proofErr w:type="spell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services</w:t>
      </w:r>
    </w:p>
    <w:p w14:paraId="57057DEC" w14:textId="38D366E4" w:rsidR="007C513F" w:rsidRPr="009C4E91" w:rsidRDefault="007C513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2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Click Create Environment</w:t>
      </w:r>
    </w:p>
    <w:p w14:paraId="6AD7D724" w14:textId="769E471D" w:rsidR="00DB49B1" w:rsidRPr="009C4E91" w:rsidRDefault="007C513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3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="00C04D32" w:rsidRPr="009C4E91">
        <w:rPr>
          <w:rFonts w:ascii="Times New Roman" w:hAnsi="Times New Roman" w:cs="Times New Roman"/>
          <w:kern w:val="0"/>
          <w:sz w:val="36"/>
          <w:szCs w:val="36"/>
        </w:rPr>
        <w:t xml:space="preserve">Select webserver environment , platform as </w:t>
      </w:r>
      <w:r w:rsidR="007924A6" w:rsidRPr="009C4E91">
        <w:rPr>
          <w:rFonts w:ascii="Times New Roman" w:hAnsi="Times New Roman" w:cs="Times New Roman"/>
          <w:kern w:val="0"/>
          <w:sz w:val="36"/>
          <w:szCs w:val="36"/>
        </w:rPr>
        <w:t xml:space="preserve">PHP </w:t>
      </w:r>
    </w:p>
    <w:p w14:paraId="49E43C7E" w14:textId="050A0647" w:rsidR="007C513F" w:rsidRPr="009C4E91" w:rsidRDefault="007C513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4 :</w:t>
      </w:r>
      <w:proofErr w:type="gramEnd"/>
      <w:r w:rsidR="00DB49B1" w:rsidRPr="009C4E91">
        <w:rPr>
          <w:rFonts w:ascii="Times New Roman" w:hAnsi="Times New Roman" w:cs="Times New Roman"/>
          <w:kern w:val="0"/>
          <w:sz w:val="36"/>
          <w:szCs w:val="36"/>
        </w:rPr>
        <w:t xml:space="preserve"> Create an IAM service role</w:t>
      </w:r>
      <w:r w:rsidR="00460D5C" w:rsidRPr="009C4E91">
        <w:rPr>
          <w:rFonts w:ascii="Times New Roman" w:hAnsi="Times New Roman" w:cs="Times New Roman"/>
          <w:kern w:val="0"/>
          <w:sz w:val="36"/>
          <w:szCs w:val="36"/>
        </w:rPr>
        <w:t xml:space="preserve"> and add administrator access</w:t>
      </w:r>
      <w:r w:rsidR="00DB49B1" w:rsidRPr="009C4E91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="00821015" w:rsidRPr="009C4E91">
        <w:rPr>
          <w:rFonts w:ascii="Times New Roman" w:hAnsi="Times New Roman" w:cs="Times New Roman"/>
          <w:kern w:val="0"/>
          <w:sz w:val="36"/>
          <w:szCs w:val="36"/>
        </w:rPr>
        <w:t>for the Elastic beanstalk</w:t>
      </w:r>
      <w:r w:rsidR="00460D5C" w:rsidRPr="009C4E91">
        <w:rPr>
          <w:rFonts w:ascii="Times New Roman" w:hAnsi="Times New Roman" w:cs="Times New Roman"/>
          <w:kern w:val="0"/>
          <w:sz w:val="36"/>
          <w:szCs w:val="36"/>
        </w:rPr>
        <w:t xml:space="preserve"> role</w:t>
      </w:r>
    </w:p>
    <w:p w14:paraId="08EF3131" w14:textId="554C29F2" w:rsidR="007C513F" w:rsidRPr="009C4E91" w:rsidRDefault="007C513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5 :</w:t>
      </w:r>
      <w:proofErr w:type="gramEnd"/>
      <w:r w:rsidR="00821015" w:rsidRPr="009C4E91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="00460D5C" w:rsidRPr="009C4E91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="00781876" w:rsidRPr="009C4E91">
        <w:rPr>
          <w:rFonts w:ascii="Times New Roman" w:hAnsi="Times New Roman" w:cs="Times New Roman"/>
          <w:kern w:val="0"/>
          <w:sz w:val="36"/>
          <w:szCs w:val="36"/>
        </w:rPr>
        <w:t>Select Keypair(I have already a keypair)</w:t>
      </w:r>
    </w:p>
    <w:p w14:paraId="1CB07AC4" w14:textId="0F79B08F" w:rsidR="00781876" w:rsidRPr="009C4E91" w:rsidRDefault="00781876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6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Create a IAM role for EC2 instance profile</w:t>
      </w:r>
    </w:p>
    <w:p w14:paraId="57205A88" w14:textId="35DB7268" w:rsidR="00781876" w:rsidRPr="009C4E91" w:rsidRDefault="00781876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7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 </w:t>
      </w:r>
      <w:r w:rsidR="00A106FA" w:rsidRPr="009C4E91">
        <w:rPr>
          <w:rFonts w:ascii="Times New Roman" w:hAnsi="Times New Roman" w:cs="Times New Roman"/>
          <w:kern w:val="0"/>
          <w:sz w:val="36"/>
          <w:szCs w:val="36"/>
        </w:rPr>
        <w:t>Select VPC , Availability zone , Subnets , Monitoring , Instance type and required information to create an environment</w:t>
      </w:r>
    </w:p>
    <w:p w14:paraId="07F0945C" w14:textId="40046BCE" w:rsidR="00A106FA" w:rsidRPr="009C4E91" w:rsidRDefault="00A106FA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8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</w:t>
      </w:r>
      <w:r w:rsidR="00721858" w:rsidRPr="009C4E91">
        <w:rPr>
          <w:rFonts w:ascii="Times New Roman" w:hAnsi="Times New Roman" w:cs="Times New Roman"/>
          <w:kern w:val="0"/>
          <w:sz w:val="36"/>
          <w:szCs w:val="36"/>
        </w:rPr>
        <w:t>Enviro</w:t>
      </w:r>
      <w:r w:rsidR="001A680A" w:rsidRPr="009C4E91">
        <w:rPr>
          <w:rFonts w:ascii="Times New Roman" w:hAnsi="Times New Roman" w:cs="Times New Roman"/>
          <w:kern w:val="0"/>
          <w:sz w:val="36"/>
          <w:szCs w:val="36"/>
        </w:rPr>
        <w:t>nment has created</w:t>
      </w:r>
    </w:p>
    <w:p w14:paraId="12FA03D4" w14:textId="78FD29E5" w:rsidR="001122DF" w:rsidRPr="009C4E91" w:rsidRDefault="001122DF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9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Select the environment &gt; Upload and deploy</w:t>
      </w:r>
    </w:p>
    <w:p w14:paraId="2CC17E53" w14:textId="53F87C85" w:rsidR="00442BA5" w:rsidRPr="009C4E91" w:rsidRDefault="00442BA5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10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Select the </w:t>
      </w:r>
      <w:proofErr w:type="spellStart"/>
      <w:r w:rsidRPr="009C4E91">
        <w:rPr>
          <w:rFonts w:ascii="Times New Roman" w:hAnsi="Times New Roman" w:cs="Times New Roman"/>
          <w:kern w:val="0"/>
          <w:sz w:val="36"/>
          <w:szCs w:val="36"/>
        </w:rPr>
        <w:t>index.php</w:t>
      </w:r>
      <w:proofErr w:type="spell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zip file and upload it </w:t>
      </w:r>
    </w:p>
    <w:p w14:paraId="380922F2" w14:textId="3AE21B11" w:rsidR="00442BA5" w:rsidRPr="009C4E91" w:rsidRDefault="00442BA5" w:rsidP="00937B0E">
      <w:pPr>
        <w:rPr>
          <w:rFonts w:ascii="Times New Roman" w:hAnsi="Times New Roman" w:cs="Times New Roman"/>
          <w:kern w:val="0"/>
          <w:sz w:val="36"/>
          <w:szCs w:val="36"/>
        </w:rPr>
      </w:pPr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STEP </w:t>
      </w:r>
      <w:proofErr w:type="gramStart"/>
      <w:r w:rsidRPr="009C4E91">
        <w:rPr>
          <w:rFonts w:ascii="Times New Roman" w:hAnsi="Times New Roman" w:cs="Times New Roman"/>
          <w:kern w:val="0"/>
          <w:sz w:val="36"/>
          <w:szCs w:val="36"/>
        </w:rPr>
        <w:t>11 :</w:t>
      </w:r>
      <w:proofErr w:type="gramEnd"/>
      <w:r w:rsidRPr="009C4E91">
        <w:rPr>
          <w:rFonts w:ascii="Times New Roman" w:hAnsi="Times New Roman" w:cs="Times New Roman"/>
          <w:kern w:val="0"/>
          <w:sz w:val="36"/>
          <w:szCs w:val="36"/>
        </w:rPr>
        <w:t xml:space="preserve"> Now it displays the </w:t>
      </w:r>
      <w:proofErr w:type="spellStart"/>
      <w:r w:rsidR="00FE076C" w:rsidRPr="009C4E91">
        <w:rPr>
          <w:rFonts w:ascii="Times New Roman" w:hAnsi="Times New Roman" w:cs="Times New Roman"/>
          <w:kern w:val="0"/>
          <w:sz w:val="36"/>
          <w:szCs w:val="36"/>
        </w:rPr>
        <w:t>index.php</w:t>
      </w:r>
      <w:proofErr w:type="spellEnd"/>
      <w:r w:rsidR="00FE076C" w:rsidRPr="009C4E91">
        <w:rPr>
          <w:rFonts w:ascii="Times New Roman" w:hAnsi="Times New Roman" w:cs="Times New Roman"/>
          <w:kern w:val="0"/>
          <w:sz w:val="36"/>
          <w:szCs w:val="36"/>
        </w:rPr>
        <w:t xml:space="preserve"> file </w:t>
      </w:r>
      <w:proofErr w:type="spellStart"/>
      <w:r w:rsidR="00FE076C" w:rsidRPr="009C4E91">
        <w:rPr>
          <w:rFonts w:ascii="Times New Roman" w:hAnsi="Times New Roman" w:cs="Times New Roman"/>
          <w:kern w:val="0"/>
          <w:sz w:val="36"/>
          <w:szCs w:val="36"/>
        </w:rPr>
        <w:t>contets</w:t>
      </w:r>
      <w:proofErr w:type="spellEnd"/>
      <w:r w:rsidR="00FE076C" w:rsidRPr="009C4E91">
        <w:rPr>
          <w:rFonts w:ascii="Times New Roman" w:hAnsi="Times New Roman" w:cs="Times New Roman"/>
          <w:kern w:val="0"/>
          <w:sz w:val="36"/>
          <w:szCs w:val="36"/>
        </w:rPr>
        <w:t xml:space="preserve"> in the browser</w:t>
      </w:r>
    </w:p>
    <w:p w14:paraId="711A536A" w14:textId="77777777" w:rsidR="007C513F" w:rsidRDefault="007C513F" w:rsidP="00937B0E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1E41FAB9" w14:textId="03A87843" w:rsidR="00937B0E" w:rsidRDefault="007C513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C513F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7422A1D0" wp14:editId="6253B44A">
            <wp:extent cx="5731510" cy="3014980"/>
            <wp:effectExtent l="0" t="0" r="0" b="0"/>
            <wp:docPr id="162142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284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64EF" w14:textId="77777777" w:rsidR="007C513F" w:rsidRDefault="007C513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E5F3409" w14:textId="53A15460" w:rsidR="007C513F" w:rsidRDefault="007C513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C513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F2ED9BD" wp14:editId="783E7710">
            <wp:extent cx="5731510" cy="3011805"/>
            <wp:effectExtent l="0" t="0" r="0" b="0"/>
            <wp:docPr id="134122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29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C90D" w14:textId="77777777" w:rsidR="007C513F" w:rsidRDefault="007C513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E85710" w14:textId="4FE28FDD" w:rsidR="007C513F" w:rsidRDefault="002E3CA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E3CA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1B5E175" wp14:editId="3FAA6AB3">
            <wp:extent cx="5731510" cy="3011805"/>
            <wp:effectExtent l="0" t="0" r="0" b="0"/>
            <wp:docPr id="1644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8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3F3" w14:textId="77777777" w:rsidR="002E3CA9" w:rsidRDefault="002E3CA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2B19F9" w14:textId="24BE92E6" w:rsidR="002E3CA9" w:rsidRDefault="008C736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736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E165ACB" wp14:editId="31E71026">
            <wp:extent cx="5731510" cy="3011805"/>
            <wp:effectExtent l="0" t="0" r="0" b="0"/>
            <wp:docPr id="53387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71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47AC" w14:textId="77777777" w:rsidR="008C7368" w:rsidRDefault="008C736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79A4959" w14:textId="2DB498C6" w:rsidR="008C7368" w:rsidRDefault="009D39D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D39DE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4559CA8" wp14:editId="586FCBBC">
            <wp:extent cx="5731510" cy="3011805"/>
            <wp:effectExtent l="0" t="0" r="0" b="0"/>
            <wp:docPr id="127674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0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98F" w14:textId="77777777" w:rsidR="009D39DE" w:rsidRDefault="009D39D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60EBBD" w14:textId="08867BEB" w:rsidR="009D39DE" w:rsidRDefault="00821015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2101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A4CA47D" wp14:editId="1A78DB9E">
            <wp:extent cx="5731510" cy="3011805"/>
            <wp:effectExtent l="0" t="0" r="0" b="0"/>
            <wp:docPr id="18166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5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E4A" w14:textId="77777777" w:rsidR="00821015" w:rsidRDefault="00821015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F508B4" w14:textId="14782A54" w:rsidR="008A5AFB" w:rsidRDefault="008A5AFB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A5AFB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0FC8BC4" wp14:editId="69694E6E">
            <wp:extent cx="5731510" cy="3011805"/>
            <wp:effectExtent l="0" t="0" r="0" b="0"/>
            <wp:docPr id="191538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82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047A" w14:textId="77777777" w:rsidR="008A5AFB" w:rsidRDefault="008A5AFB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1641A46" w14:textId="30CD7006" w:rsidR="008A5AFB" w:rsidRDefault="00277FB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77FB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44F6E12" wp14:editId="4F2D8A11">
            <wp:extent cx="5731510" cy="3011805"/>
            <wp:effectExtent l="0" t="0" r="0" b="0"/>
            <wp:docPr id="185881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11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58D0" w14:textId="77777777" w:rsidR="00277FB3" w:rsidRDefault="00277FB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0F3AD5" w14:textId="5BDF648E" w:rsidR="00277FB3" w:rsidRDefault="00574E0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74E0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421957F" wp14:editId="6A9FA9DF">
            <wp:extent cx="5731510" cy="3011805"/>
            <wp:effectExtent l="0" t="0" r="0" b="0"/>
            <wp:docPr id="141962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29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89DF" w14:textId="77777777" w:rsidR="00574E0F" w:rsidRDefault="00574E0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AE3C17E" w14:textId="6D220156" w:rsidR="00574E0F" w:rsidRDefault="00574E0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74E0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C9A2B9D" wp14:editId="369065CB">
            <wp:extent cx="5731510" cy="3011805"/>
            <wp:effectExtent l="0" t="0" r="0" b="0"/>
            <wp:docPr id="159348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82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037F" w14:textId="77777777" w:rsidR="00574E0F" w:rsidRDefault="00574E0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9D9550" w14:textId="66A0FD25" w:rsidR="00574E0F" w:rsidRDefault="006810D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810D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91C63DC" wp14:editId="4608A9B8">
            <wp:extent cx="5731510" cy="3011805"/>
            <wp:effectExtent l="0" t="0" r="0" b="0"/>
            <wp:docPr id="11034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1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799" w14:textId="77777777" w:rsidR="006810D8" w:rsidRDefault="006810D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4AB9D2F" w14:textId="05E5CD9E" w:rsidR="006810D8" w:rsidRDefault="004F611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F611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C0DD5AD" wp14:editId="6210869E">
            <wp:extent cx="5731510" cy="3011805"/>
            <wp:effectExtent l="0" t="0" r="0" b="0"/>
            <wp:docPr id="186364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41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5917" w14:textId="77777777" w:rsidR="004F611F" w:rsidRDefault="004F611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506EBB" w14:textId="4BA01955" w:rsidR="004F611F" w:rsidRDefault="00581517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81517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7F8BF46" wp14:editId="088D18B7">
            <wp:extent cx="5731510" cy="3011805"/>
            <wp:effectExtent l="0" t="0" r="0" b="0"/>
            <wp:docPr id="91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072B" w14:textId="77777777" w:rsidR="00581517" w:rsidRDefault="00581517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0A865E8" w14:textId="0B7504D8" w:rsidR="00581517" w:rsidRDefault="00B055A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055A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3477D41" wp14:editId="3B165CE6">
            <wp:extent cx="5731510" cy="3011805"/>
            <wp:effectExtent l="0" t="0" r="0" b="0"/>
            <wp:docPr id="106001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11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7D2E" w14:textId="77777777" w:rsidR="00B055A9" w:rsidRDefault="00B055A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DFC4B1" w14:textId="41EAAFE6" w:rsidR="00B055A9" w:rsidRDefault="00F74EC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74EC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36AEE48" wp14:editId="1D6C123C">
            <wp:extent cx="5731510" cy="3011805"/>
            <wp:effectExtent l="0" t="0" r="0" b="0"/>
            <wp:docPr id="10235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639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84E" w14:textId="77777777" w:rsidR="00F74EC3" w:rsidRDefault="00F74EC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456852" w14:textId="39F9C1E1" w:rsidR="00F74EC3" w:rsidRDefault="0028501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8501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D8FA43D" wp14:editId="1512F2AD">
            <wp:extent cx="5731510" cy="3011805"/>
            <wp:effectExtent l="0" t="0" r="0" b="0"/>
            <wp:docPr id="51049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0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9490" w14:textId="77777777" w:rsidR="00285013" w:rsidRDefault="00285013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C9ABF26" w14:textId="27085368" w:rsidR="00285013" w:rsidRDefault="00EB7C52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B7C5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5747176" wp14:editId="01D8889D">
            <wp:extent cx="5731510" cy="3011805"/>
            <wp:effectExtent l="0" t="0" r="0" b="0"/>
            <wp:docPr id="207050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03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8F98" w14:textId="77777777" w:rsidR="00EB7C52" w:rsidRDefault="00EB7C52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22874AD" w14:textId="616A6629" w:rsidR="00EB7C52" w:rsidRDefault="00ED00A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D00A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9DE1833" wp14:editId="704E8344">
            <wp:extent cx="5731510" cy="3011805"/>
            <wp:effectExtent l="0" t="0" r="0" b="0"/>
            <wp:docPr id="149561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10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D796" w14:textId="77777777" w:rsidR="00ED00A8" w:rsidRDefault="00ED00A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0B18FA7" w14:textId="06E05C71" w:rsidR="00ED00A8" w:rsidRDefault="007156F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156F0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846FE44" wp14:editId="5DE2D549">
            <wp:extent cx="5731510" cy="3011805"/>
            <wp:effectExtent l="0" t="0" r="0" b="0"/>
            <wp:docPr id="177732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249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530A" w14:textId="77777777" w:rsidR="007156F0" w:rsidRDefault="007156F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7991A1" w14:textId="4D9F89E7" w:rsidR="007156F0" w:rsidRDefault="00A106FA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06F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C7A4DFD" wp14:editId="672749FB">
            <wp:extent cx="5731510" cy="3011805"/>
            <wp:effectExtent l="0" t="0" r="0" b="0"/>
            <wp:docPr id="203826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66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EA55" w14:textId="77777777" w:rsidR="001A680A" w:rsidRDefault="001A680A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CD9F9F" w14:textId="1AD3F5E3" w:rsidR="001A680A" w:rsidRDefault="00E3756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3756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08CC753" wp14:editId="78F45627">
            <wp:extent cx="5731510" cy="3011805"/>
            <wp:effectExtent l="0" t="0" r="0" b="0"/>
            <wp:docPr id="110251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7F86" w14:textId="77777777" w:rsidR="00E37569" w:rsidRDefault="00E3756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C9CA81" w14:textId="6ABEAC68" w:rsidR="00966FA1" w:rsidRDefault="00966FA1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66FA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FE8F18A" wp14:editId="21A780D1">
            <wp:extent cx="5731510" cy="3011805"/>
            <wp:effectExtent l="0" t="0" r="0" b="0"/>
            <wp:docPr id="19792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71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EF60" w14:textId="77777777" w:rsidR="00966FA1" w:rsidRDefault="00966FA1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DA8E2DF" w14:textId="5D90B3C4" w:rsidR="00966FA1" w:rsidRDefault="002F547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F547E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34D5ADF" wp14:editId="7E849B26">
            <wp:extent cx="5731510" cy="3011805"/>
            <wp:effectExtent l="0" t="0" r="0" b="0"/>
            <wp:docPr id="39805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39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BF64" w14:textId="77777777" w:rsidR="00255B60" w:rsidRDefault="00255B6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D1E9C1" w14:textId="0999FC1E" w:rsidR="00255B60" w:rsidRDefault="008F50A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F50A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369B24F" wp14:editId="1E4BF026">
            <wp:extent cx="5731510" cy="3829050"/>
            <wp:effectExtent l="0" t="0" r="0" b="0"/>
            <wp:docPr id="62756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62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7D6A" w14:textId="77777777" w:rsidR="002F547E" w:rsidRDefault="002F547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9A9BD7" w14:textId="554366F4" w:rsidR="00E01E09" w:rsidRDefault="00E01E0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1E0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5D16F0B" wp14:editId="6107E4AA">
            <wp:extent cx="5731510" cy="3011805"/>
            <wp:effectExtent l="0" t="0" r="0" b="0"/>
            <wp:docPr id="211420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4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E82F" w14:textId="77777777" w:rsidR="00E01E09" w:rsidRDefault="00E01E0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498CD4" w14:textId="75A25D21" w:rsidR="00E01E09" w:rsidRDefault="006A539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A5390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0DBA47C" wp14:editId="34D15CEC">
            <wp:extent cx="5731510" cy="3011805"/>
            <wp:effectExtent l="0" t="0" r="0" b="0"/>
            <wp:docPr id="153239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97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80CA" w14:textId="77777777" w:rsidR="009C4E91" w:rsidRDefault="009C4E91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0E9D9B6" w14:textId="77777777" w:rsidR="009C4E91" w:rsidRDefault="009C4E91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C1EC701" w14:textId="77777777" w:rsidR="009C4E91" w:rsidRDefault="009C4E91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536568" w14:textId="04D6DC32" w:rsidR="009C4E91" w:rsidRPr="009C4E91" w:rsidRDefault="009C4E91" w:rsidP="00937B0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C4E91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5310DED3" w14:textId="3AE2BF03" w:rsidR="009C4E91" w:rsidRPr="009C4E91" w:rsidRDefault="009C4E91" w:rsidP="009C4E9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9C4E91">
        <w:rPr>
          <w:rFonts w:ascii="Times New Roman" w:hAnsi="Times New Roman" w:cs="Times New Roman"/>
          <w:sz w:val="32"/>
          <w:szCs w:val="32"/>
          <w:lang w:val="en-US"/>
        </w:rPr>
        <w:t xml:space="preserve">            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>Create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>d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 xml:space="preserve"> an Elastic Beanstalk environment with the runtime as PHP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 xml:space="preserve"> and u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>pload a simple PHP file</w:t>
      </w:r>
      <w:r w:rsidRPr="009C4E91">
        <w:rPr>
          <w:rFonts w:ascii="Times New Roman" w:hAnsi="Times New Roman" w:cs="Times New Roman"/>
          <w:kern w:val="0"/>
          <w:sz w:val="32"/>
          <w:szCs w:val="32"/>
        </w:rPr>
        <w:t>.</w:t>
      </w:r>
    </w:p>
    <w:p w14:paraId="4D133EA2" w14:textId="77777777" w:rsidR="006A5390" w:rsidRPr="009C4E91" w:rsidRDefault="006A539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517C79" w14:textId="77777777" w:rsidR="006A5390" w:rsidRDefault="006A5390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738708" w14:textId="77777777" w:rsidR="007D65AE" w:rsidRDefault="007D65A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2EC4CC4" w14:textId="77777777" w:rsidR="007D65AE" w:rsidRDefault="007D65AE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E6ED92" w14:textId="77777777" w:rsidR="008F50A8" w:rsidRDefault="008F50A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BD5DEE" w14:textId="77777777" w:rsidR="008F50A8" w:rsidRDefault="008F50A8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0DE376F" w14:textId="77777777" w:rsidR="00A106FA" w:rsidRDefault="00A106FA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27EB43" w14:textId="77777777" w:rsidR="00A106FA" w:rsidRDefault="00A106FA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C49813" w14:textId="77777777" w:rsidR="00943D99" w:rsidRDefault="00943D9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CD1243C" w14:textId="77777777" w:rsidR="00943D99" w:rsidRDefault="00943D99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B14C14" w14:textId="77777777" w:rsidR="00030DAF" w:rsidRDefault="00030DA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A6A3F8" w14:textId="77777777" w:rsidR="00030DAF" w:rsidRDefault="00030DAF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DCB725" w14:textId="77777777" w:rsidR="00821015" w:rsidRPr="007C513F" w:rsidRDefault="00821015" w:rsidP="00937B0E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821015" w:rsidRPr="007C5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B0E"/>
    <w:rsid w:val="00030DAF"/>
    <w:rsid w:val="001122DF"/>
    <w:rsid w:val="001A680A"/>
    <w:rsid w:val="00255B60"/>
    <w:rsid w:val="00277FB3"/>
    <w:rsid w:val="00285013"/>
    <w:rsid w:val="002E3CA9"/>
    <w:rsid w:val="002F547E"/>
    <w:rsid w:val="00442BA5"/>
    <w:rsid w:val="00460D5C"/>
    <w:rsid w:val="004F611F"/>
    <w:rsid w:val="00574E0F"/>
    <w:rsid w:val="00581517"/>
    <w:rsid w:val="006810D8"/>
    <w:rsid w:val="006A5390"/>
    <w:rsid w:val="007156F0"/>
    <w:rsid w:val="00721858"/>
    <w:rsid w:val="00781876"/>
    <w:rsid w:val="007924A6"/>
    <w:rsid w:val="007C513F"/>
    <w:rsid w:val="007D65AE"/>
    <w:rsid w:val="00821015"/>
    <w:rsid w:val="008461DE"/>
    <w:rsid w:val="008A5AFB"/>
    <w:rsid w:val="008C7368"/>
    <w:rsid w:val="008F50A8"/>
    <w:rsid w:val="00937B0E"/>
    <w:rsid w:val="00943D99"/>
    <w:rsid w:val="00966FA1"/>
    <w:rsid w:val="009C4E91"/>
    <w:rsid w:val="009D39DE"/>
    <w:rsid w:val="00A106FA"/>
    <w:rsid w:val="00B055A9"/>
    <w:rsid w:val="00C04D32"/>
    <w:rsid w:val="00C53E68"/>
    <w:rsid w:val="00D4167F"/>
    <w:rsid w:val="00D75EBD"/>
    <w:rsid w:val="00DB49B1"/>
    <w:rsid w:val="00E01E09"/>
    <w:rsid w:val="00E37569"/>
    <w:rsid w:val="00EB7C52"/>
    <w:rsid w:val="00ED00A8"/>
    <w:rsid w:val="00F74EC3"/>
    <w:rsid w:val="00FE0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E07B6"/>
  <w15:chartTrackingRefBased/>
  <w15:docId w15:val="{7D4CFF7E-A193-471E-A7B0-292406123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166</Words>
  <Characters>952</Characters>
  <Application>Microsoft Office Word</Application>
  <DocSecurity>0</DocSecurity>
  <Lines>7</Lines>
  <Paragraphs>2</Paragraphs>
  <ScaleCrop>false</ScaleCrop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2023-11-15T11:00:00Z</dcterms:created>
  <dcterms:modified xsi:type="dcterms:W3CDTF">2023-11-15T11:00:00Z</dcterms:modified>
</cp:coreProperties>
</file>